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04A59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712820" w14:textId="77777777" w:rsidR="0088704B" w:rsidRPr="00EC140B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EC140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</w:p>
    <w:p w14:paraId="181D2DC4" w14:textId="77777777"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14:paraId="5E55EA29" w14:textId="77777777" w:rsidR="008877A6" w:rsidRDefault="008877A6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</w:pPr>
      <w:r w:rsidRPr="008877A6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val="be-BY" w:eastAsia="ru-RU"/>
        </w:rPr>
        <w:t>День гражданского и патриотического, духовно-нравственного воспитания</w:t>
      </w:r>
      <w:r w:rsidRPr="008877A6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</w:p>
    <w:p w14:paraId="632861AE" w14:textId="5D21375E" w:rsidR="00981725" w:rsidRPr="00931FB8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4D6F0FD2" w14:textId="27D583D5" w:rsidR="00981725" w:rsidRPr="00DD1A24" w:rsidRDefault="00511A3F" w:rsidP="00DD1A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A52E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феврал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977"/>
        <w:gridCol w:w="1559"/>
        <w:gridCol w:w="1701"/>
        <w:gridCol w:w="2835"/>
        <w:gridCol w:w="1276"/>
      </w:tblGrid>
      <w:tr w:rsidR="002675D6" w:rsidRPr="002675D6" w14:paraId="1F2A6564" w14:textId="77777777" w:rsidTr="00CB67B6">
        <w:tc>
          <w:tcPr>
            <w:tcW w:w="283" w:type="dxa"/>
            <w:hideMark/>
          </w:tcPr>
          <w:p w14:paraId="38BEB7F1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hideMark/>
          </w:tcPr>
          <w:p w14:paraId="07A36B6D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14:paraId="3DA4B98F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14:paraId="736F74B1" w14:textId="77777777"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15DCB106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2675D6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</w:tr>
      <w:tr w:rsidR="008D1E9F" w:rsidRPr="002675D6" w14:paraId="31F73A86" w14:textId="77777777" w:rsidTr="00FA2196">
        <w:tc>
          <w:tcPr>
            <w:tcW w:w="10631" w:type="dxa"/>
            <w:gridSpan w:val="6"/>
          </w:tcPr>
          <w:p w14:paraId="38806D8B" w14:textId="53CF25A5" w:rsidR="008D1E9F" w:rsidRPr="002675D6" w:rsidRDefault="008D1E9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70FC" w:rsidRPr="002675D6" w14:paraId="5E957D06" w14:textId="77777777" w:rsidTr="00DC2F1A">
        <w:trPr>
          <w:trHeight w:val="414"/>
        </w:trPr>
        <w:tc>
          <w:tcPr>
            <w:tcW w:w="10631" w:type="dxa"/>
            <w:gridSpan w:val="6"/>
            <w:tcBorders>
              <w:bottom w:val="single" w:sz="4" w:space="0" w:color="auto"/>
            </w:tcBorders>
          </w:tcPr>
          <w:p w14:paraId="5A0B7D46" w14:textId="77777777" w:rsidR="00DC2F1A" w:rsidRDefault="00DC2F1A" w:rsidP="00477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</w:pPr>
          </w:p>
          <w:p w14:paraId="05D1D999" w14:textId="77777777" w:rsidR="00F170FC" w:rsidRPr="002675D6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 I – IV  классов</w:t>
            </w:r>
          </w:p>
        </w:tc>
      </w:tr>
      <w:tr w:rsidR="00342D10" w:rsidRPr="00567D54" w14:paraId="6BDFA75D" w14:textId="77777777" w:rsidTr="00CB67B6">
        <w:trPr>
          <w:trHeight w:val="824"/>
        </w:trPr>
        <w:tc>
          <w:tcPr>
            <w:tcW w:w="283" w:type="dxa"/>
            <w:shd w:val="clear" w:color="auto" w:fill="auto"/>
          </w:tcPr>
          <w:p w14:paraId="16904990" w14:textId="06349C72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3862DB07" w14:textId="420CABD1" w:rsidR="00342D10" w:rsidRPr="00567D54" w:rsidRDefault="008877A6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877A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путешествие «Памятные места Беларуси»</w:t>
            </w:r>
          </w:p>
        </w:tc>
        <w:tc>
          <w:tcPr>
            <w:tcW w:w="1559" w:type="dxa"/>
            <w:shd w:val="clear" w:color="auto" w:fill="auto"/>
          </w:tcPr>
          <w:p w14:paraId="43795A7C" w14:textId="77777777" w:rsidR="00342D10" w:rsidRPr="00567D54" w:rsidRDefault="00AB58F5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19110B4" w14:textId="77777777" w:rsidR="00342D10" w:rsidRPr="00567D54" w:rsidRDefault="005E4EF9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835" w:type="dxa"/>
            <w:shd w:val="clear" w:color="auto" w:fill="auto"/>
          </w:tcPr>
          <w:p w14:paraId="553A9212" w14:textId="77777777" w:rsidR="00342D10" w:rsidRDefault="00F049EB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AB58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C438CF2" w14:textId="76DA9C4A" w:rsidR="00192D89" w:rsidRPr="00567D54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Короткая Т.И.</w:t>
            </w:r>
          </w:p>
          <w:p w14:paraId="43029DB9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6698C3C" w14:textId="2E68B019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11443530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42D10"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 классы</w:t>
            </w:r>
          </w:p>
        </w:tc>
      </w:tr>
      <w:tr w:rsidR="00342D10" w:rsidRPr="00342D10" w14:paraId="3D702C38" w14:textId="77777777" w:rsidTr="00CB67B6">
        <w:trPr>
          <w:trHeight w:val="824"/>
        </w:trPr>
        <w:tc>
          <w:tcPr>
            <w:tcW w:w="283" w:type="dxa"/>
            <w:shd w:val="clear" w:color="auto" w:fill="auto"/>
          </w:tcPr>
          <w:p w14:paraId="7E248D0C" w14:textId="7BA99ACE" w:rsidR="00342D10" w:rsidRPr="00567D54" w:rsidRDefault="00192D89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5B4405B6" w14:textId="0D478C70" w:rsidR="00342D10" w:rsidRPr="00567D54" w:rsidRDefault="008877A6" w:rsidP="00342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877A6">
              <w:rPr>
                <w:rFonts w:ascii="Times New Roman" w:eastAsia="Times New Roman" w:hAnsi="Times New Roman" w:cs="Times New Roman"/>
                <w:sz w:val="24"/>
                <w:szCs w:val="24"/>
              </w:rPr>
              <w:t>КТД «Книжки-малышки «Люблю свой край»</w:t>
            </w:r>
          </w:p>
        </w:tc>
        <w:tc>
          <w:tcPr>
            <w:tcW w:w="1559" w:type="dxa"/>
            <w:shd w:val="clear" w:color="auto" w:fill="auto"/>
          </w:tcPr>
          <w:p w14:paraId="5B9BF6CD" w14:textId="77777777" w:rsidR="00342D10" w:rsidRPr="00567D54" w:rsidRDefault="00023994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42D10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42D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957EE98" w14:textId="394BA37B" w:rsidR="00342D10" w:rsidRPr="00567D54" w:rsidRDefault="000958CA" w:rsidP="002A294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к.115</w:t>
            </w:r>
          </w:p>
        </w:tc>
        <w:tc>
          <w:tcPr>
            <w:tcW w:w="2835" w:type="dxa"/>
            <w:shd w:val="clear" w:color="auto" w:fill="auto"/>
          </w:tcPr>
          <w:p w14:paraId="0D68E1B6" w14:textId="77777777" w:rsidR="00342D10" w:rsidRPr="00567D54" w:rsidRDefault="00F049EB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Шалак Т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</w:t>
            </w:r>
            <w:r w:rsidR="00342D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BA7C834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3EB83880" w14:textId="77777777" w:rsidR="00342D10" w:rsidRPr="00567D54" w:rsidRDefault="00342D10" w:rsidP="0034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46795431" w:rsidR="00342D10" w:rsidRPr="00342D10" w:rsidRDefault="00342D10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5A1689" w:rsidRPr="00567D54" w14:paraId="235AE32F" w14:textId="77777777" w:rsidTr="00CB67B6">
        <w:trPr>
          <w:trHeight w:val="824"/>
        </w:trPr>
        <w:tc>
          <w:tcPr>
            <w:tcW w:w="283" w:type="dxa"/>
            <w:shd w:val="clear" w:color="auto" w:fill="auto"/>
          </w:tcPr>
          <w:p w14:paraId="135D3C82" w14:textId="33756D0D" w:rsidR="005A1689" w:rsidRPr="00567D54" w:rsidRDefault="00192D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7AE70ABC" w14:textId="1C638F13" w:rsidR="005A1689" w:rsidRPr="00567D54" w:rsidRDefault="008877A6" w:rsidP="005E4E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8877A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–путешествие «Мир знаний. Мир открытий»</w:t>
            </w:r>
          </w:p>
        </w:tc>
        <w:tc>
          <w:tcPr>
            <w:tcW w:w="1559" w:type="dxa"/>
            <w:shd w:val="clear" w:color="auto" w:fill="auto"/>
          </w:tcPr>
          <w:p w14:paraId="0C93C164" w14:textId="77777777" w:rsidR="005A1689" w:rsidRPr="00567D54" w:rsidRDefault="00B9594C" w:rsidP="00B9594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1B6ECCCE" w14:textId="0755F255" w:rsidR="005A1689" w:rsidRPr="00B81AEE" w:rsidRDefault="008877A6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6A12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04B3CC83" w14:textId="3EA17A7C" w:rsidR="005A1689" w:rsidRPr="00567D54" w:rsidRDefault="0085263F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Кисель</w:t>
            </w:r>
            <w:r w:rsidR="006A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B81A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A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spellEnd"/>
            <w:r w:rsidR="006A12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00B9709F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65222B9F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064E0" w14:textId="65068D09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5A1689" w:rsidRPr="00567D54" w14:paraId="1852B573" w14:textId="77777777" w:rsidTr="002675D6">
        <w:trPr>
          <w:trHeight w:val="371"/>
        </w:trPr>
        <w:tc>
          <w:tcPr>
            <w:tcW w:w="10631" w:type="dxa"/>
            <w:gridSpan w:val="6"/>
          </w:tcPr>
          <w:p w14:paraId="70CA34A6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 классов</w:t>
            </w:r>
          </w:p>
        </w:tc>
      </w:tr>
      <w:tr w:rsidR="005A1689" w:rsidRPr="00567D54" w14:paraId="5DFE8C1F" w14:textId="77777777" w:rsidTr="00CB67B6">
        <w:tc>
          <w:tcPr>
            <w:tcW w:w="283" w:type="dxa"/>
          </w:tcPr>
          <w:p w14:paraId="3807BB0B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B9F6CAA" w14:textId="6B33817D" w:rsidR="005A1689" w:rsidRPr="00567D54" w:rsidRDefault="00B81AEE" w:rsidP="0044168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Своя игра «Карта достопримечательностей Беларуси»</w:t>
            </w:r>
          </w:p>
        </w:tc>
        <w:tc>
          <w:tcPr>
            <w:tcW w:w="1559" w:type="dxa"/>
            <w:shd w:val="clear" w:color="auto" w:fill="auto"/>
          </w:tcPr>
          <w:p w14:paraId="4E187D2A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14:paraId="1C869212" w14:textId="77777777" w:rsidR="00931FB8" w:rsidRPr="00567D54" w:rsidRDefault="0044777B" w:rsidP="00931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14:paraId="719E7FE6" w14:textId="77777777" w:rsidR="005A1689" w:rsidRPr="00567D54" w:rsidRDefault="00F049EB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Францкевич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</w:t>
            </w:r>
            <w:r w:rsidR="008968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5A16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689D7FB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7D3924FB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44CB669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2509C12D" w14:textId="77777777" w:rsidTr="00CB67B6">
        <w:tc>
          <w:tcPr>
            <w:tcW w:w="283" w:type="dxa"/>
          </w:tcPr>
          <w:p w14:paraId="09526106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860DBE7" w14:textId="0F408927" w:rsidR="0044168B" w:rsidRDefault="00B81AEE" w:rsidP="00BA0AF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 «День юного героя-антифашиста»</w:t>
            </w:r>
          </w:p>
        </w:tc>
        <w:tc>
          <w:tcPr>
            <w:tcW w:w="1559" w:type="dxa"/>
            <w:shd w:val="clear" w:color="auto" w:fill="auto"/>
          </w:tcPr>
          <w:p w14:paraId="76E0F3A6" w14:textId="77777777"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2EF01321" w14:textId="3A32396E" w:rsidR="0044168B" w:rsidRDefault="00B81AEE" w:rsidP="00C76F5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к.203</w:t>
            </w:r>
          </w:p>
        </w:tc>
        <w:tc>
          <w:tcPr>
            <w:tcW w:w="2835" w:type="dxa"/>
            <w:shd w:val="clear" w:color="auto" w:fill="auto"/>
          </w:tcPr>
          <w:p w14:paraId="4B1A9B26" w14:textId="77777777" w:rsidR="00BA0AFF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Драгун С.А.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6BEE98E" w14:textId="77777777"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7512C3E0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BF159AA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3A90F171" w14:textId="77777777" w:rsidTr="00CB67B6">
        <w:tc>
          <w:tcPr>
            <w:tcW w:w="283" w:type="dxa"/>
          </w:tcPr>
          <w:p w14:paraId="02449CEA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1D446E03" w14:textId="627B9987" w:rsidR="0044168B" w:rsidRDefault="00B81AEE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размышлений «Герои своего времени»</w:t>
            </w:r>
          </w:p>
        </w:tc>
        <w:tc>
          <w:tcPr>
            <w:tcW w:w="1559" w:type="dxa"/>
            <w:shd w:val="clear" w:color="auto" w:fill="auto"/>
          </w:tcPr>
          <w:p w14:paraId="653D3AFD" w14:textId="77777777"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790CDAD7" w14:textId="2C375EBB" w:rsidR="00F049EB" w:rsidRPr="00D43605" w:rsidRDefault="006A12B5" w:rsidP="001B3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14:paraId="7D346FA0" w14:textId="77777777" w:rsidR="001B3FCA" w:rsidRDefault="001B3FCA" w:rsidP="001B3F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5FAB4156" w14:textId="77777777" w:rsidR="001B3FCA" w:rsidRDefault="00F049E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</w:t>
            </w:r>
            <w:r w:rsidR="001B3FC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r w:rsidR="0044168B">
              <w:rPr>
                <w:rFonts w:ascii="Times New Roman" w:hAnsi="Times New Roman"/>
                <w:sz w:val="26"/>
                <w:szCs w:val="26"/>
              </w:rPr>
              <w:t>,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47F675F4" w14:textId="77777777" w:rsidR="0044168B" w:rsidRPr="0044168B" w:rsidRDefault="0044168B" w:rsidP="004416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5517F931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3BFA7B1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44168B" w:rsidRPr="00567D54" w14:paraId="339B2E30" w14:textId="77777777" w:rsidTr="00CB67B6">
        <w:tc>
          <w:tcPr>
            <w:tcW w:w="283" w:type="dxa"/>
          </w:tcPr>
          <w:p w14:paraId="658B421B" w14:textId="77777777" w:rsidR="0044168B" w:rsidRPr="00567D54" w:rsidRDefault="0044168B" w:rsidP="004416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2A73FFA5" w14:textId="68DC211B" w:rsidR="0044168B" w:rsidRDefault="00B81AEE" w:rsidP="0044168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люблю свою родину»</w:t>
            </w:r>
          </w:p>
        </w:tc>
        <w:tc>
          <w:tcPr>
            <w:tcW w:w="1559" w:type="dxa"/>
            <w:shd w:val="clear" w:color="auto" w:fill="auto"/>
          </w:tcPr>
          <w:p w14:paraId="3F231DC1" w14:textId="4626BE52" w:rsidR="0044168B" w:rsidRDefault="0044168B" w:rsidP="0044168B"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6A12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6A12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12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97C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F46106C" w14:textId="6F0C5539" w:rsidR="00F049EB" w:rsidRDefault="00B81AEE" w:rsidP="00F04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835" w:type="dxa"/>
            <w:shd w:val="clear" w:color="auto" w:fill="auto"/>
          </w:tcPr>
          <w:p w14:paraId="4DF0E9C8" w14:textId="77777777" w:rsidR="0044168B" w:rsidRDefault="00F049EB" w:rsidP="0044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Мурашко А</w:t>
            </w:r>
            <w:r w:rsidR="000E42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r w:rsidR="004416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 w:rsidR="0044168B">
              <w:rPr>
                <w:rFonts w:ascii="Times New Roman" w:hAnsi="Times New Roman"/>
                <w:sz w:val="26"/>
                <w:szCs w:val="26"/>
              </w:rPr>
              <w:t>х</w:t>
            </w:r>
            <w:r w:rsidR="0044168B"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276" w:type="dxa"/>
          </w:tcPr>
          <w:p w14:paraId="2E4582BC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BB54169" w14:textId="77777777" w:rsidR="0044168B" w:rsidRPr="00567D54" w:rsidRDefault="0044168B" w:rsidP="0044168B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5A1689" w:rsidRPr="00567D54" w14:paraId="53BD27BB" w14:textId="77777777" w:rsidTr="002675D6">
        <w:trPr>
          <w:trHeight w:val="251"/>
        </w:trPr>
        <w:tc>
          <w:tcPr>
            <w:tcW w:w="10631" w:type="dxa"/>
            <w:gridSpan w:val="6"/>
          </w:tcPr>
          <w:p w14:paraId="6347C77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5A1689" w:rsidRPr="00567D54" w14:paraId="757A27F3" w14:textId="77777777" w:rsidTr="00CB67B6">
        <w:trPr>
          <w:trHeight w:val="998"/>
        </w:trPr>
        <w:tc>
          <w:tcPr>
            <w:tcW w:w="283" w:type="dxa"/>
          </w:tcPr>
          <w:p w14:paraId="1AAA0D8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8D67AD2" w14:textId="2C48179E" w:rsidR="005A1689" w:rsidRPr="00567D54" w:rsidRDefault="00B81AEE" w:rsidP="00831A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</w:t>
            </w:r>
            <w:r w:rsidR="006A12B5">
              <w:rPr>
                <w:rFonts w:ascii="Times New Roman" w:eastAsia="Times New Roman" w:hAnsi="Times New Roman" w:cs="Times New Roman"/>
                <w:sz w:val="24"/>
                <w:szCs w:val="24"/>
              </w:rPr>
              <w:t>О пионерах-героях и героях-комсомольцах</w:t>
            </w:r>
            <w:r w:rsidRPr="00B81AE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27327E4B" w14:textId="77777777" w:rsidR="005A1689" w:rsidRPr="00567D54" w:rsidRDefault="00931FB8" w:rsidP="00931FB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723B8F8" w14:textId="5B6D7A4E" w:rsidR="005A1689" w:rsidRPr="00567D54" w:rsidRDefault="006A12B5" w:rsidP="00D4360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835" w:type="dxa"/>
            <w:shd w:val="clear" w:color="auto" w:fill="auto"/>
          </w:tcPr>
          <w:p w14:paraId="107BE501" w14:textId="499DC511" w:rsidR="005A1689" w:rsidRPr="00567D54" w:rsidRDefault="00B81AEE" w:rsidP="0086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В.И.</w:t>
            </w:r>
          </w:p>
          <w:p w14:paraId="7C0D01D8" w14:textId="77777777" w:rsidR="005A1689" w:rsidRPr="00567D54" w:rsidRDefault="005A1689" w:rsidP="0086784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276" w:type="dxa"/>
          </w:tcPr>
          <w:p w14:paraId="1A0CBB4D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5A1689" w:rsidRPr="00567D54" w14:paraId="55DE88E0" w14:textId="77777777" w:rsidTr="002675D6">
        <w:tc>
          <w:tcPr>
            <w:tcW w:w="10631" w:type="dxa"/>
            <w:gridSpan w:val="6"/>
          </w:tcPr>
          <w:p w14:paraId="6A5B9135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5A1689" w:rsidRPr="00567D54" w14:paraId="5E4AEF65" w14:textId="77777777" w:rsidTr="00CB67B6">
        <w:tc>
          <w:tcPr>
            <w:tcW w:w="283" w:type="dxa"/>
          </w:tcPr>
          <w:p w14:paraId="5535E56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FAF373B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77777777" w:rsidR="005A1689" w:rsidRPr="00567D54" w:rsidRDefault="005A1689" w:rsidP="00831A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31AD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4D4E44" w14:textId="77777777" w:rsidR="005A1689" w:rsidRPr="00567D54" w:rsidRDefault="00931FB8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7777777" w:rsidR="005A1689" w:rsidRPr="00567D54" w:rsidRDefault="000E421B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2F534D">
              <w:rPr>
                <w:rFonts w:ascii="Times New Roman" w:hAnsi="Times New Roman" w:cs="Times New Roman"/>
                <w:sz w:val="26"/>
                <w:szCs w:val="26"/>
              </w:rPr>
              <w:t xml:space="preserve"> к.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1DF6BE2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DE99E3C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1689" w:rsidRPr="00567D54" w14:paraId="19FCF4F8" w14:textId="77777777" w:rsidTr="00CB67B6">
        <w:tc>
          <w:tcPr>
            <w:tcW w:w="283" w:type="dxa"/>
          </w:tcPr>
          <w:p w14:paraId="7BCEDF0A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14:paraId="4A4F6B4F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5A1689" w:rsidRPr="00567D5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 w:rsidR="00E24523"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9000401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835" w:type="dxa"/>
            <w:shd w:val="clear" w:color="auto" w:fill="auto"/>
          </w:tcPr>
          <w:p w14:paraId="00A65FD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B6E3BE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14:paraId="484BAB71" w14:textId="77777777" w:rsidR="005A1689" w:rsidRPr="00567D54" w:rsidRDefault="005A1689" w:rsidP="005A1689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5A1689" w:rsidRPr="00567D54" w14:paraId="16B3B0E1" w14:textId="77777777" w:rsidTr="002675D6">
        <w:tc>
          <w:tcPr>
            <w:tcW w:w="10631" w:type="dxa"/>
            <w:gridSpan w:val="6"/>
            <w:hideMark/>
          </w:tcPr>
          <w:p w14:paraId="184E80E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5A1689" w:rsidRPr="00567D54" w14:paraId="2ABA68E4" w14:textId="77777777" w:rsidTr="00CB67B6">
        <w:tc>
          <w:tcPr>
            <w:tcW w:w="283" w:type="dxa"/>
            <w:hideMark/>
          </w:tcPr>
          <w:p w14:paraId="0695597F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A9701A1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1CD4C703" w14:textId="77777777" w:rsidR="005A1689" w:rsidRPr="00567D54" w:rsidRDefault="005A1689" w:rsidP="005A168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14:paraId="29E38E31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835" w:type="dxa"/>
          </w:tcPr>
          <w:p w14:paraId="19D2A7F3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D42F9" w:rsidRPr="00567D54" w14:paraId="03733288" w14:textId="77777777" w:rsidTr="00CB67B6">
        <w:tc>
          <w:tcPr>
            <w:tcW w:w="283" w:type="dxa"/>
          </w:tcPr>
          <w:p w14:paraId="4C56BC08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36786A81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14:paraId="449AAA69" w14:textId="77777777" w:rsidR="00BD42F9" w:rsidRPr="00567D54" w:rsidRDefault="00BD42F9" w:rsidP="00BD42F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14:paraId="7C8845EC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835" w:type="dxa"/>
          </w:tcPr>
          <w:p w14:paraId="12EF6F64" w14:textId="77777777" w:rsidR="00BD42F9" w:rsidRPr="00567D54" w:rsidRDefault="00BD42F9" w:rsidP="00BD42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276" w:type="dxa"/>
          </w:tcPr>
          <w:p w14:paraId="0690FE2A" w14:textId="77777777" w:rsidR="00BD42F9" w:rsidRDefault="00BD42F9" w:rsidP="00BD42F9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5A1689" w:rsidRPr="00567D54" w14:paraId="6037303D" w14:textId="77777777" w:rsidTr="006135F4">
        <w:tc>
          <w:tcPr>
            <w:tcW w:w="10631" w:type="dxa"/>
            <w:gridSpan w:val="6"/>
          </w:tcPr>
          <w:p w14:paraId="7C22DAF7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5A1689" w:rsidRPr="00567D54" w14:paraId="3909C503" w14:textId="77777777" w:rsidTr="00CB67B6">
        <w:trPr>
          <w:trHeight w:val="628"/>
        </w:trPr>
        <w:tc>
          <w:tcPr>
            <w:tcW w:w="283" w:type="dxa"/>
          </w:tcPr>
          <w:p w14:paraId="40426D66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F6BC8B5" w14:textId="77777777" w:rsidR="005A1689" w:rsidRPr="006135F4" w:rsidRDefault="005A1689" w:rsidP="005A16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77777777" w:rsidR="005A1689" w:rsidRPr="00567D54" w:rsidRDefault="005A1689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7269C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14:paraId="0D06DFFB" w14:textId="77777777"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44777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14:paraId="5BCB61BF" w14:textId="77777777" w:rsidR="005A1689" w:rsidRPr="00567D54" w:rsidRDefault="000E421B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77777777" w:rsidR="005A1689" w:rsidRPr="00567D54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077FAF94" w14:textId="77777777" w:rsidTr="00CB67B6">
        <w:trPr>
          <w:trHeight w:val="566"/>
        </w:trPr>
        <w:tc>
          <w:tcPr>
            <w:tcW w:w="283" w:type="dxa"/>
            <w:hideMark/>
          </w:tcPr>
          <w:p w14:paraId="46D7CC05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5FBAC40A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1AFFA6E0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14:paraId="5CB1A0C9" w14:textId="77777777" w:rsidR="005A1689" w:rsidRPr="00831AD6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835" w:type="dxa"/>
          </w:tcPr>
          <w:p w14:paraId="25722ED1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14:paraId="287ABBB4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7269CF" w:rsidRPr="00567D54" w14:paraId="7105D046" w14:textId="77777777" w:rsidTr="00CB67B6">
        <w:trPr>
          <w:trHeight w:val="566"/>
        </w:trPr>
        <w:tc>
          <w:tcPr>
            <w:tcW w:w="283" w:type="dxa"/>
          </w:tcPr>
          <w:p w14:paraId="487F634F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5A119D6C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70D11C43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14:paraId="213622FD" w14:textId="77777777" w:rsidR="007269CF" w:rsidRPr="00831AD6" w:rsidRDefault="007269CF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14:paraId="34E90613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6A9AC94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F28F32C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831AD6" w:rsidRPr="00567D54" w14:paraId="268223A1" w14:textId="77777777" w:rsidTr="00CB67B6">
        <w:trPr>
          <w:trHeight w:val="566"/>
        </w:trPr>
        <w:tc>
          <w:tcPr>
            <w:tcW w:w="283" w:type="dxa"/>
          </w:tcPr>
          <w:p w14:paraId="0713FFD9" w14:textId="77777777" w:rsidR="00831AD6" w:rsidRDefault="007269CF" w:rsidP="00831A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14:paraId="254AE965" w14:textId="77777777" w:rsidR="00831AD6" w:rsidRPr="00567D54" w:rsidRDefault="00831AD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Практыкум па </w:t>
            </w:r>
            <w:r w:rsidR="007269CF"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пунктуацы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беларускай мовы</w:t>
            </w:r>
          </w:p>
        </w:tc>
        <w:tc>
          <w:tcPr>
            <w:tcW w:w="1559" w:type="dxa"/>
          </w:tcPr>
          <w:p w14:paraId="45E89F0F" w14:textId="77777777" w:rsidR="00831AD6" w:rsidRPr="00567D54" w:rsidRDefault="00831AD6" w:rsidP="00831AD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082AD459" w14:textId="77777777" w:rsidR="00831AD6" w:rsidRPr="00831AD6" w:rsidRDefault="00831AD6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835" w:type="dxa"/>
          </w:tcPr>
          <w:p w14:paraId="6E212243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082C4C92" w14:textId="77777777" w:rsidR="00831AD6" w:rsidRPr="00567D54" w:rsidRDefault="00831AD6" w:rsidP="00831AD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5A1689" w:rsidRPr="00567D54" w14:paraId="270EB589" w14:textId="77777777" w:rsidTr="00CB67B6">
        <w:trPr>
          <w:trHeight w:val="566"/>
        </w:trPr>
        <w:tc>
          <w:tcPr>
            <w:tcW w:w="283" w:type="dxa"/>
          </w:tcPr>
          <w:p w14:paraId="699D9FDE" w14:textId="77777777" w:rsidR="005A1689" w:rsidRPr="00567D54" w:rsidRDefault="007269CF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14:paraId="5F0AF352" w14:textId="77777777" w:rsidR="005A1689" w:rsidRPr="002A12C1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2256B4D" w14:textId="77777777" w:rsidR="005A1689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09252FF" w14:textId="77777777" w:rsidR="005A1689" w:rsidRPr="00831AD6" w:rsidRDefault="005A1689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E421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835" w:type="dxa"/>
          </w:tcPr>
          <w:p w14:paraId="7886DB4C" w14:textId="77777777" w:rsidR="005A1689" w:rsidRPr="004F3674" w:rsidRDefault="000E421B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6897EA91" w14:textId="77777777" w:rsidR="005A1689" w:rsidRPr="00567D54" w:rsidRDefault="00831AD6" w:rsidP="000E421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0E421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525D8804" w14:textId="77777777" w:rsidTr="00CB67B6">
        <w:trPr>
          <w:trHeight w:val="749"/>
        </w:trPr>
        <w:tc>
          <w:tcPr>
            <w:tcW w:w="283" w:type="dxa"/>
            <w:hideMark/>
          </w:tcPr>
          <w:p w14:paraId="7A572215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14:paraId="7BC36D3F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13430034" w14:textId="77777777" w:rsidR="005A1689" w:rsidRPr="00567D54" w:rsidRDefault="00477A20" w:rsidP="00477A2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="005A1689"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A168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C6B772D" w14:textId="77777777" w:rsidR="005A1689" w:rsidRPr="00567D54" w:rsidRDefault="005A1689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  <w:tc>
          <w:tcPr>
            <w:tcW w:w="2835" w:type="dxa"/>
          </w:tcPr>
          <w:p w14:paraId="11C7BA3D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3640752D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1DC0FF8" w14:textId="77777777" w:rsidR="005A1689" w:rsidRPr="00567D54" w:rsidRDefault="005A1689" w:rsidP="005A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5A1689" w:rsidRPr="00567D54" w14:paraId="0BC4B27B" w14:textId="77777777" w:rsidTr="00CB67B6">
        <w:tc>
          <w:tcPr>
            <w:tcW w:w="283" w:type="dxa"/>
          </w:tcPr>
          <w:p w14:paraId="6937E302" w14:textId="77777777" w:rsidR="005A1689" w:rsidRPr="00567D54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14:paraId="200CB09A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21DFB480" w14:textId="77777777" w:rsidR="005A1689" w:rsidRPr="00567D54" w:rsidRDefault="005A1689" w:rsidP="00CB67B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 w:rsidR="00CB67B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14:paraId="1E1C60F4" w14:textId="77777777" w:rsidR="005A1689" w:rsidRPr="00567D54" w:rsidRDefault="005A1689" w:rsidP="00EC140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C140B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2835" w:type="dxa"/>
          </w:tcPr>
          <w:p w14:paraId="41C02AEF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14:paraId="043BF8CE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5A1689" w:rsidRPr="00567D54" w14:paraId="6F4D7696" w14:textId="77777777" w:rsidTr="00CB67B6">
        <w:tc>
          <w:tcPr>
            <w:tcW w:w="283" w:type="dxa"/>
          </w:tcPr>
          <w:p w14:paraId="13FFE2A4" w14:textId="77777777" w:rsidR="005A1689" w:rsidRDefault="00477A20" w:rsidP="005A16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14:paraId="5AA66BC4" w14:textId="77777777" w:rsidR="005A1689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77777777" w:rsidR="005A1689" w:rsidRPr="00567D54" w:rsidRDefault="005A1689" w:rsidP="005A168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20E53D3C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14:paraId="156ADDDF" w14:textId="77777777" w:rsidR="005A1689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77777777" w:rsidR="005A1689" w:rsidRPr="00567D54" w:rsidRDefault="005A1689" w:rsidP="005A168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67843" w:rsidRPr="00567D54" w14:paraId="799CCFAC" w14:textId="77777777" w:rsidTr="00CB67B6">
        <w:tc>
          <w:tcPr>
            <w:tcW w:w="283" w:type="dxa"/>
          </w:tcPr>
          <w:p w14:paraId="09CB38B4" w14:textId="77777777" w:rsidR="00867843" w:rsidRDefault="00477A20" w:rsidP="00867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14:paraId="544B0D8F" w14:textId="77777777" w:rsidR="00867843" w:rsidRDefault="00867843" w:rsidP="0086784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5E53FB51" w14:textId="77777777" w:rsidR="00867843" w:rsidRPr="00567D54" w:rsidRDefault="000E421B" w:rsidP="000E421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25- 10</w:t>
            </w:r>
            <w:r w:rsidR="0086784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</w:t>
            </w:r>
          </w:p>
        </w:tc>
        <w:tc>
          <w:tcPr>
            <w:tcW w:w="1701" w:type="dxa"/>
          </w:tcPr>
          <w:p w14:paraId="56DD407F" w14:textId="77777777" w:rsidR="00867843" w:rsidRPr="00567D54" w:rsidRDefault="00867843" w:rsidP="00B65AD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B65AD5">
              <w:rPr>
                <w:rFonts w:ascii="Times New Roman" w:hAnsi="Times New Roman" w:cs="Times New Roman"/>
                <w:sz w:val="26"/>
                <w:szCs w:val="26"/>
              </w:rPr>
              <w:t>313</w:t>
            </w:r>
          </w:p>
        </w:tc>
        <w:tc>
          <w:tcPr>
            <w:tcW w:w="2835" w:type="dxa"/>
          </w:tcPr>
          <w:p w14:paraId="01001B76" w14:textId="77777777" w:rsidR="00867843" w:rsidRPr="00567D54" w:rsidRDefault="00CB67B6" w:rsidP="0086784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7C2A30BD" w14:textId="77777777" w:rsidR="00867843" w:rsidRPr="00567D54" w:rsidRDefault="00CB67B6" w:rsidP="00CB67B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 w:rsidR="00867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269CF" w:rsidRPr="00567D54" w14:paraId="04615990" w14:textId="77777777" w:rsidTr="00CB67B6">
        <w:tc>
          <w:tcPr>
            <w:tcW w:w="283" w:type="dxa"/>
          </w:tcPr>
          <w:p w14:paraId="0FD7FF62" w14:textId="77777777" w:rsidR="007269CF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77A20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14:paraId="6C6D1CDA" w14:textId="77777777" w:rsidR="007269CF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 w:rsid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30F8D7A0" w14:textId="77777777" w:rsidR="007269CF" w:rsidRPr="00567D54" w:rsidRDefault="007269CF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14:paraId="5574D57D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</w:tcPr>
          <w:p w14:paraId="7E2EF75F" w14:textId="77777777" w:rsidR="007269CF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6AD4E4FB" w14:textId="77777777" w:rsidR="007269CF" w:rsidRPr="00567D54" w:rsidRDefault="007269CF" w:rsidP="007269C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82351E" w:rsidRPr="00567D54" w14:paraId="6E94CDEA" w14:textId="77777777" w:rsidTr="00CB67B6">
        <w:tc>
          <w:tcPr>
            <w:tcW w:w="283" w:type="dxa"/>
          </w:tcPr>
          <w:p w14:paraId="25B59DD7" w14:textId="77777777" w:rsidR="0082351E" w:rsidRDefault="0082351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14:paraId="4375013F" w14:textId="77777777" w:rsidR="0082351E" w:rsidRPr="00E24523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7ABD93F1" w14:textId="77777777" w:rsidR="0082351E" w:rsidRPr="0082351E" w:rsidRDefault="0082351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1701" w:type="dxa"/>
          </w:tcPr>
          <w:p w14:paraId="55E17E62" w14:textId="77777777" w:rsidR="0082351E" w:rsidRDefault="0082351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</w:t>
            </w:r>
            <w:r w:rsidR="00246C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46BA5CED" w14:textId="77777777" w:rsidR="0082351E" w:rsidRPr="00567D54" w:rsidRDefault="0082351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768BDC71" w14:textId="77777777" w:rsidR="0082351E" w:rsidRPr="00567D54" w:rsidRDefault="0082351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281656" w:rsidRPr="00567D54" w14:paraId="3C1FEF51" w14:textId="77777777" w:rsidTr="0058272D">
        <w:tc>
          <w:tcPr>
            <w:tcW w:w="10631" w:type="dxa"/>
            <w:gridSpan w:val="6"/>
          </w:tcPr>
          <w:p w14:paraId="5DAC7561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281656" w:rsidRPr="00567D54" w14:paraId="23EF9A8D" w14:textId="77777777" w:rsidTr="00CB67B6">
        <w:tc>
          <w:tcPr>
            <w:tcW w:w="283" w:type="dxa"/>
          </w:tcPr>
          <w:p w14:paraId="302CD18A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15724D03" w14:textId="77777777" w:rsidR="00281656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мероприятий, посвященных Дню юного героя-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антифашиста.</w:t>
            </w:r>
          </w:p>
          <w:p w14:paraId="426F702D" w14:textId="70712671" w:rsidR="00B81AEE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Мероприятия, посвященные 100-летию Крупского района</w:t>
            </w:r>
          </w:p>
        </w:tc>
        <w:tc>
          <w:tcPr>
            <w:tcW w:w="1559" w:type="dxa"/>
          </w:tcPr>
          <w:p w14:paraId="482F4E68" w14:textId="09EA1466" w:rsidR="00281656" w:rsidRDefault="00B81AEE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11.15-14.15</w:t>
            </w:r>
          </w:p>
        </w:tc>
        <w:tc>
          <w:tcPr>
            <w:tcW w:w="1701" w:type="dxa"/>
          </w:tcPr>
          <w:p w14:paraId="59DFC060" w14:textId="6EDFE349" w:rsidR="00281656" w:rsidRDefault="00B81AEE" w:rsidP="00246CB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835" w:type="dxa"/>
          </w:tcPr>
          <w:p w14:paraId="77E3FF7C" w14:textId="77777777" w:rsidR="00281656" w:rsidRDefault="001A44BE" w:rsidP="007269C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 Т.В.</w:t>
            </w:r>
          </w:p>
        </w:tc>
        <w:tc>
          <w:tcPr>
            <w:tcW w:w="1276" w:type="dxa"/>
          </w:tcPr>
          <w:p w14:paraId="00CD255F" w14:textId="7D3B9946" w:rsidR="00281656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4BE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591F6196" w14:textId="77777777" w:rsidR="001A44BE" w:rsidRPr="00567D54" w:rsidRDefault="001A44BE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классы</w:t>
            </w:r>
          </w:p>
        </w:tc>
      </w:tr>
      <w:tr w:rsidR="00281656" w:rsidRPr="00567D54" w14:paraId="00311662" w14:textId="77777777" w:rsidTr="007D0FEC">
        <w:tc>
          <w:tcPr>
            <w:tcW w:w="10631" w:type="dxa"/>
            <w:gridSpan w:val="6"/>
          </w:tcPr>
          <w:p w14:paraId="3A08D71C" w14:textId="77777777" w:rsidR="00281656" w:rsidRPr="00567D54" w:rsidRDefault="00281656" w:rsidP="0082351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Работа педагога социального</w:t>
            </w:r>
          </w:p>
        </w:tc>
      </w:tr>
      <w:tr w:rsidR="00281656" w:rsidRPr="00567D54" w14:paraId="068A0A1B" w14:textId="77777777" w:rsidTr="00432B4E">
        <w:tc>
          <w:tcPr>
            <w:tcW w:w="283" w:type="dxa"/>
          </w:tcPr>
          <w:p w14:paraId="76344C78" w14:textId="77777777" w:rsidR="00281656" w:rsidRDefault="00281656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4F669181" w14:textId="5D7E4D22" w:rsidR="00281656" w:rsidRDefault="00281656" w:rsidP="007269C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816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Посещение семей, находящихся на различных видах учёта</w:t>
            </w:r>
          </w:p>
        </w:tc>
        <w:tc>
          <w:tcPr>
            <w:tcW w:w="1559" w:type="dxa"/>
          </w:tcPr>
          <w:p w14:paraId="2CE8D81B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0-12.00</w:t>
            </w:r>
          </w:p>
        </w:tc>
        <w:tc>
          <w:tcPr>
            <w:tcW w:w="1701" w:type="dxa"/>
          </w:tcPr>
          <w:p w14:paraId="7BB76044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к.317</w:t>
            </w:r>
          </w:p>
          <w:p w14:paraId="44F51673" w14:textId="77777777" w:rsidR="00281656" w:rsidRPr="00567D54" w:rsidRDefault="00281656" w:rsidP="00C12E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14:paraId="096B1C76" w14:textId="51620005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Слепцова Т.И., </w:t>
            </w:r>
          </w:p>
          <w:p w14:paraId="6D2F96CF" w14:textId="77777777" w:rsidR="00281656" w:rsidRPr="00567D54" w:rsidRDefault="00281656" w:rsidP="00C12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276" w:type="dxa"/>
            <w:vAlign w:val="center"/>
          </w:tcPr>
          <w:p w14:paraId="55B96907" w14:textId="77777777" w:rsidR="00281656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уч-ся</w:t>
            </w:r>
          </w:p>
          <w:p w14:paraId="44FF05B0" w14:textId="77777777" w:rsidR="00281656" w:rsidRPr="00567D54" w:rsidRDefault="00281656" w:rsidP="002816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-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</w:tr>
      <w:tr w:rsidR="007269CF" w:rsidRPr="00567D54" w14:paraId="6F2B351A" w14:textId="77777777" w:rsidTr="00CF0FF3">
        <w:tc>
          <w:tcPr>
            <w:tcW w:w="10631" w:type="dxa"/>
            <w:gridSpan w:val="6"/>
          </w:tcPr>
          <w:p w14:paraId="78B26720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269CF" w:rsidRPr="00567D54" w14:paraId="54EB3A8E" w14:textId="77777777" w:rsidTr="00CB67B6">
        <w:tc>
          <w:tcPr>
            <w:tcW w:w="283" w:type="dxa"/>
          </w:tcPr>
          <w:p w14:paraId="67A117A9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2A1599EB" w14:textId="2AE26E21" w:rsidR="007269CF" w:rsidRPr="00567D54" w:rsidRDefault="00B81AEE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Вечеру встречи с выпускниками</w:t>
            </w:r>
          </w:p>
        </w:tc>
        <w:tc>
          <w:tcPr>
            <w:tcW w:w="1559" w:type="dxa"/>
          </w:tcPr>
          <w:p w14:paraId="19BE98F3" w14:textId="77777777" w:rsidR="007269CF" w:rsidRPr="00567D54" w:rsidRDefault="007269CF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3FFE6E2E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35" w:type="dxa"/>
          </w:tcPr>
          <w:p w14:paraId="1ED5B4A1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Белицкая О.М., </w:t>
            </w:r>
          </w:p>
          <w:p w14:paraId="077F36C5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14:paraId="3664D279" w14:textId="6C61ACA1" w:rsidR="007269CF" w:rsidRPr="00567D54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69CF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  <w:r w:rsidR="007269CF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81AEE" w:rsidRPr="00567D54" w14:paraId="1BAF4658" w14:textId="77777777" w:rsidTr="00CB67B6">
        <w:tc>
          <w:tcPr>
            <w:tcW w:w="283" w:type="dxa"/>
          </w:tcPr>
          <w:p w14:paraId="137755A4" w14:textId="3B972E0A" w:rsidR="00B81AEE" w:rsidRPr="00567D54" w:rsidRDefault="00B81AEE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14:paraId="641D27C1" w14:textId="61DEBA5F" w:rsidR="00B81AEE" w:rsidRDefault="00B81AEE" w:rsidP="008235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 встречи с выпускниками</w:t>
            </w:r>
          </w:p>
        </w:tc>
        <w:tc>
          <w:tcPr>
            <w:tcW w:w="1559" w:type="dxa"/>
          </w:tcPr>
          <w:p w14:paraId="4D8AF346" w14:textId="1C3DA8B4" w:rsidR="00B81AEE" w:rsidRPr="00567D54" w:rsidRDefault="00B81AEE" w:rsidP="00531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1701" w:type="dxa"/>
          </w:tcPr>
          <w:p w14:paraId="66A3AE4D" w14:textId="746A230C" w:rsidR="00B81AEE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835" w:type="dxa"/>
          </w:tcPr>
          <w:p w14:paraId="483047A6" w14:textId="77777777" w:rsidR="00B81AEE" w:rsidRPr="00567D54" w:rsidRDefault="00B81AEE" w:rsidP="00B8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Белицкая О.М., </w:t>
            </w:r>
          </w:p>
          <w:p w14:paraId="3062B310" w14:textId="7F399208" w:rsidR="00B81AEE" w:rsidRPr="00567D54" w:rsidRDefault="00B81AEE" w:rsidP="00B81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276" w:type="dxa"/>
          </w:tcPr>
          <w:p w14:paraId="557C46A7" w14:textId="1BB73D78" w:rsidR="00B81AEE" w:rsidRDefault="00B81AEE" w:rsidP="00726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269CF" w:rsidRPr="00567D54" w14:paraId="2707EA73" w14:textId="77777777" w:rsidTr="002675D6">
        <w:tc>
          <w:tcPr>
            <w:tcW w:w="10631" w:type="dxa"/>
            <w:gridSpan w:val="6"/>
            <w:shd w:val="clear" w:color="auto" w:fill="auto"/>
          </w:tcPr>
          <w:p w14:paraId="5F32482E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269CF" w:rsidRPr="00567D54" w14:paraId="2257E19F" w14:textId="77777777" w:rsidTr="00CB67B6">
        <w:tc>
          <w:tcPr>
            <w:tcW w:w="283" w:type="dxa"/>
          </w:tcPr>
          <w:p w14:paraId="75B9FA2B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7ABF2CE4" w14:textId="77777777" w:rsidR="007269CF" w:rsidRPr="00567D54" w:rsidRDefault="00C76F54" w:rsidP="00C30D3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 w:rsidR="00C30D38">
              <w:rPr>
                <w:rFonts w:ascii="Times New Roman" w:eastAsia="Calibri" w:hAnsi="Times New Roman" w:cs="Times New Roman"/>
                <w:sz w:val="26"/>
                <w:szCs w:val="26"/>
              </w:rPr>
              <w:t>Спорт в лицах</w:t>
            </w:r>
            <w:r w:rsidR="007269CF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7269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32A2EFA" w14:textId="77777777" w:rsidR="007269CF" w:rsidRPr="00567D54" w:rsidRDefault="007269CF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 w:rsidR="00EC140B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701" w:type="dxa"/>
          </w:tcPr>
          <w:p w14:paraId="5458E1F2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835" w:type="dxa"/>
          </w:tcPr>
          <w:p w14:paraId="70E0D26F" w14:textId="77777777" w:rsidR="007269CF" w:rsidRPr="00567D54" w:rsidRDefault="007269CF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77777777" w:rsidR="007269CF" w:rsidRPr="00567D54" w:rsidRDefault="007269CF" w:rsidP="007269C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0672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C140B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XI</w:t>
            </w:r>
            <w:r w:rsidR="00EC140B"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366F25" w:rsidRPr="00567D54" w14:paraId="1F167512" w14:textId="77777777" w:rsidTr="00124CA5">
        <w:tc>
          <w:tcPr>
            <w:tcW w:w="10631" w:type="dxa"/>
            <w:gridSpan w:val="6"/>
          </w:tcPr>
          <w:p w14:paraId="207762CF" w14:textId="77777777" w:rsidR="00366F25" w:rsidRPr="00567D54" w:rsidRDefault="00366F25" w:rsidP="00366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366F25" w:rsidRPr="00567D54" w14:paraId="1B8A7FA0" w14:textId="77777777" w:rsidTr="00CB67B6">
        <w:tc>
          <w:tcPr>
            <w:tcW w:w="283" w:type="dxa"/>
          </w:tcPr>
          <w:p w14:paraId="3B95ED29" w14:textId="77777777"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14:paraId="01B80B86" w14:textId="77777777" w:rsidR="00366F25" w:rsidRPr="00366F25" w:rsidRDefault="00366F25" w:rsidP="00366F2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0C9ECE0D" w14:textId="77777777" w:rsidR="00366F25" w:rsidRPr="00567D54" w:rsidRDefault="00366F25" w:rsidP="00EC1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14:paraId="43538F4F" w14:textId="6BDE8CDF" w:rsidR="00366F25" w:rsidRPr="00567D54" w:rsidRDefault="0082351E" w:rsidP="00823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</w:t>
            </w:r>
            <w:r w:rsidR="00346FD1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77AD9836" w14:textId="77777777" w:rsidR="00366F25" w:rsidRPr="00567D54" w:rsidRDefault="00366F25" w:rsidP="00726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14:paraId="59B54E52" w14:textId="77777777" w:rsidR="00366F25" w:rsidRPr="00567D54" w:rsidRDefault="00366F25" w:rsidP="007269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B7A008A" w14:textId="7C570606" w:rsidR="00A0329B" w:rsidRPr="0082351E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З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="00FD7C07" w:rsidRPr="0082351E">
        <w:rPr>
          <w:rFonts w:ascii="Times New Roman" w:eastAsia="Calibri" w:hAnsi="Times New Roman" w:cs="Times New Roman"/>
          <w:sz w:val="30"/>
          <w:szCs w:val="30"/>
        </w:rPr>
        <w:t>ь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директора по </w:t>
      </w:r>
      <w:r w:rsidR="000E421B" w:rsidRPr="0082351E">
        <w:rPr>
          <w:rFonts w:ascii="Times New Roman" w:eastAsia="Calibri" w:hAnsi="Times New Roman" w:cs="Times New Roman"/>
          <w:sz w:val="30"/>
          <w:szCs w:val="30"/>
        </w:rPr>
        <w:t>учебной</w:t>
      </w:r>
      <w:r w:rsidR="00A63D4D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2F3FEE" w:rsidRPr="0082351E">
        <w:rPr>
          <w:rFonts w:ascii="Times New Roman" w:eastAsia="Calibri" w:hAnsi="Times New Roman" w:cs="Times New Roman"/>
          <w:sz w:val="30"/>
          <w:szCs w:val="30"/>
        </w:rPr>
        <w:t xml:space="preserve"> работе </w:t>
      </w:r>
      <w:r w:rsidR="004B3539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016AA7" w:rsidRPr="0082351E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</w:t>
      </w:r>
      <w:r w:rsidR="00B81AE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   </w:t>
      </w:r>
      <w:r w:rsidR="004D3951" w:rsidRPr="0082351E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 </w:t>
      </w:r>
      <w:proofErr w:type="spell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А.А.</w:t>
      </w:r>
      <w:proofErr w:type="gramStart"/>
      <w:r w:rsidR="000E421B" w:rsidRPr="0082351E">
        <w:rPr>
          <w:rFonts w:ascii="Times New Roman" w:eastAsia="Calibri" w:hAnsi="Times New Roman" w:cs="Times New Roman"/>
          <w:sz w:val="30"/>
          <w:szCs w:val="30"/>
        </w:rPr>
        <w:t>Прись</w:t>
      </w:r>
      <w:proofErr w:type="spellEnd"/>
      <w:proofErr w:type="gramEnd"/>
      <w:r w:rsidR="00EE26E7" w:rsidRPr="0082351E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7B27CF" w:rsidRPr="008235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627373F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234AFAA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6B6078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9D8"/>
    <w:rsid w:val="00087A1C"/>
    <w:rsid w:val="00093052"/>
    <w:rsid w:val="000958CA"/>
    <w:rsid w:val="00097132"/>
    <w:rsid w:val="000B5A32"/>
    <w:rsid w:val="000C2102"/>
    <w:rsid w:val="000D725B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92D89"/>
    <w:rsid w:val="00193A04"/>
    <w:rsid w:val="00193BF3"/>
    <w:rsid w:val="001A0E21"/>
    <w:rsid w:val="001A154A"/>
    <w:rsid w:val="001A44BE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32ACA"/>
    <w:rsid w:val="00242DAA"/>
    <w:rsid w:val="00243543"/>
    <w:rsid w:val="00245729"/>
    <w:rsid w:val="00245B68"/>
    <w:rsid w:val="00246CB4"/>
    <w:rsid w:val="00253EEC"/>
    <w:rsid w:val="002675D6"/>
    <w:rsid w:val="002734FC"/>
    <w:rsid w:val="002812BA"/>
    <w:rsid w:val="00281656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46FD1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4168B"/>
    <w:rsid w:val="00442B80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10EB"/>
    <w:rsid w:val="006453B3"/>
    <w:rsid w:val="0065782D"/>
    <w:rsid w:val="0066576F"/>
    <w:rsid w:val="00666108"/>
    <w:rsid w:val="00672ABD"/>
    <w:rsid w:val="0067606B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7CF9"/>
    <w:rsid w:val="0072088D"/>
    <w:rsid w:val="007269CF"/>
    <w:rsid w:val="00731AC9"/>
    <w:rsid w:val="00731B69"/>
    <w:rsid w:val="00734A99"/>
    <w:rsid w:val="00741968"/>
    <w:rsid w:val="00747046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351E"/>
    <w:rsid w:val="00825998"/>
    <w:rsid w:val="00831AD6"/>
    <w:rsid w:val="008441EC"/>
    <w:rsid w:val="0085263F"/>
    <w:rsid w:val="0085334A"/>
    <w:rsid w:val="008551B6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5103"/>
    <w:rsid w:val="00B81AEE"/>
    <w:rsid w:val="00B93F5C"/>
    <w:rsid w:val="00B9594C"/>
    <w:rsid w:val="00BA0AFF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43605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1A24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9370F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2024-01-11T10:21:00Z</cp:lastPrinted>
  <dcterms:created xsi:type="dcterms:W3CDTF">2024-02-03T06:49:00Z</dcterms:created>
  <dcterms:modified xsi:type="dcterms:W3CDTF">2024-02-03T06:49:00Z</dcterms:modified>
</cp:coreProperties>
</file>